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5AAC" w:rsidRDefault="00E25AAC" w:rsidP="00E25AAC">
      <w:r>
        <w:rPr>
          <w:rFonts w:hint="eastAsia"/>
        </w:rPr>
        <w:t>T</w:t>
      </w:r>
      <w:r>
        <w:t xml:space="preserve">able S1 </w:t>
      </w:r>
      <w:r w:rsidR="0092241C">
        <w:t>Predicted MW, pI, exon number, UTR and motifs</w:t>
      </w:r>
      <w:r>
        <w:t xml:space="preserve"> of 128 CgbHLH proteins. </w:t>
      </w:r>
    </w:p>
    <w:p w:rsidR="00C7610B" w:rsidRDefault="00C7610B" w:rsidP="00E25AAC"/>
    <w:tbl>
      <w:tblPr>
        <w:tblpPr w:leftFromText="180" w:rightFromText="180" w:vertAnchor="page" w:horzAnchor="margin" w:tblpXSpec="center" w:tblpY="2098"/>
        <w:tblW w:w="8873" w:type="dxa"/>
        <w:tblLook w:val="04A0" w:firstRow="1" w:lastRow="0" w:firstColumn="1" w:lastColumn="0" w:noHBand="0" w:noVBand="1"/>
      </w:tblPr>
      <w:tblGrid>
        <w:gridCol w:w="919"/>
        <w:gridCol w:w="456"/>
        <w:gridCol w:w="1172"/>
        <w:gridCol w:w="1159"/>
        <w:gridCol w:w="656"/>
        <w:gridCol w:w="576"/>
        <w:gridCol w:w="536"/>
        <w:gridCol w:w="554"/>
        <w:gridCol w:w="2845"/>
      </w:tblGrid>
      <w:tr w:rsidR="00EE4B05" w:rsidRPr="000630A7" w:rsidTr="00F27633">
        <w:trPr>
          <w:trHeight w:hRule="exact" w:val="442"/>
        </w:trPr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>
              <w:rPr>
                <w:rFonts w:eastAsia="宋体"/>
                <w:b/>
                <w:color w:val="000000"/>
                <w:kern w:val="0"/>
                <w:sz w:val="16"/>
              </w:rPr>
              <w:t>S</w:t>
            </w:r>
            <w:r w:rsidRPr="00EE4B05">
              <w:rPr>
                <w:rFonts w:eastAsia="宋体"/>
                <w:b/>
                <w:color w:val="000000"/>
                <w:kern w:val="0"/>
                <w:sz w:val="16"/>
              </w:rPr>
              <w:t>ubfamil</w:t>
            </w:r>
            <w:r>
              <w:rPr>
                <w:rFonts w:eastAsia="宋体"/>
                <w:b/>
                <w:color w:val="000000"/>
                <w:kern w:val="0"/>
                <w:sz w:val="16"/>
              </w:rPr>
              <w:t>y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b/>
                <w:color w:val="000000"/>
                <w:kern w:val="0"/>
                <w:sz w:val="16"/>
              </w:rPr>
              <w:t>No.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b/>
                <w:color w:val="000000"/>
                <w:kern w:val="0"/>
                <w:sz w:val="16"/>
              </w:rPr>
              <w:t>Gene Name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b/>
                <w:color w:val="000000"/>
                <w:kern w:val="0"/>
                <w:sz w:val="16"/>
              </w:rPr>
              <w:t>Gene ID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0630A7">
              <w:rPr>
                <w:rFonts w:eastAsia="宋体" w:hint="eastAsia"/>
                <w:b/>
                <w:color w:val="000000"/>
                <w:kern w:val="0"/>
                <w:sz w:val="16"/>
              </w:rPr>
              <w:t>Mw</w:t>
            </w:r>
          </w:p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b/>
                <w:color w:val="000000"/>
                <w:kern w:val="0"/>
                <w:sz w:val="16"/>
              </w:rPr>
              <w:t>(kDa)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b/>
                <w:color w:val="000000"/>
                <w:kern w:val="0"/>
                <w:sz w:val="16"/>
              </w:rPr>
              <w:t>pI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0630A7">
              <w:rPr>
                <w:rFonts w:eastAsia="宋体" w:hint="eastAsia"/>
                <w:b/>
                <w:color w:val="000000"/>
                <w:kern w:val="0"/>
                <w:sz w:val="16"/>
              </w:rPr>
              <w:t>No.</w:t>
            </w:r>
          </w:p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b/>
                <w:color w:val="000000"/>
                <w:kern w:val="0"/>
                <w:sz w:val="16"/>
              </w:rPr>
              <w:t>exon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b/>
                <w:color w:val="000000"/>
                <w:kern w:val="0"/>
                <w:sz w:val="16"/>
              </w:rPr>
              <w:t>UTR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b/>
                <w:color w:val="000000"/>
                <w:kern w:val="0"/>
                <w:sz w:val="16"/>
              </w:rPr>
              <w:t>Predicted m</w:t>
            </w:r>
            <w:r w:rsidRPr="000630A7">
              <w:rPr>
                <w:rFonts w:eastAsia="宋体" w:hint="eastAsia"/>
                <w:b/>
                <w:color w:val="000000"/>
                <w:kern w:val="0"/>
                <w:sz w:val="16"/>
              </w:rPr>
              <w:t>otif</w:t>
            </w:r>
            <w:r w:rsidRPr="000630A7">
              <w:rPr>
                <w:rFonts w:eastAsia="宋体"/>
                <w:b/>
                <w:color w:val="000000"/>
                <w:kern w:val="0"/>
                <w:sz w:val="16"/>
              </w:rPr>
              <w:t>s</w:t>
            </w:r>
            <w:r w:rsidRPr="000630A7">
              <w:rPr>
                <w:rFonts w:eastAsia="宋体" w:hint="eastAsia"/>
                <w:b/>
                <w:color w:val="000000"/>
                <w:kern w:val="0"/>
                <w:sz w:val="16"/>
              </w:rPr>
              <w:t xml:space="preserve"> </w:t>
            </w:r>
          </w:p>
        </w:tc>
      </w:tr>
      <w:tr w:rsidR="00EE4B05" w:rsidRPr="000630A7" w:rsidTr="00F27633">
        <w:trPr>
          <w:trHeight w:hRule="exact" w:val="227"/>
        </w:trPr>
        <w:tc>
          <w:tcPr>
            <w:tcW w:w="91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(</w:t>
            </w:r>
            <w:r w:rsidRPr="007F40AC">
              <w:rPr>
                <w:rFonts w:eastAsia="宋体" w:hint="eastAsia"/>
                <w:b/>
                <w:color w:val="000000"/>
                <w:kern w:val="0"/>
                <w:sz w:val="22"/>
              </w:rPr>
              <w:t>1</w:t>
            </w: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)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7F40AC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14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CgbHLH21.1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Cg8g001500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66.60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4.91 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1, 2, 3, 4, 12, 14, 15</w:t>
            </w:r>
          </w:p>
        </w:tc>
      </w:tr>
      <w:tr w:rsidR="00EE4B05" w:rsidRPr="000630A7" w:rsidTr="007F40AC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7F40AC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15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CgbHLH21.2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Cg7g019250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53.03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6.20 </w:t>
            </w:r>
          </w:p>
        </w:tc>
        <w:tc>
          <w:tcPr>
            <w:tcW w:w="5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1, 2, 3, 4, 12, 14, 20</w:t>
            </w:r>
          </w:p>
        </w:tc>
      </w:tr>
      <w:tr w:rsidR="00EE4B05" w:rsidRPr="000630A7" w:rsidTr="007F40AC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7F40AC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21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CgbHLH29.1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Cg8g019060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7.56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9.17 </w:t>
            </w:r>
          </w:p>
        </w:tc>
        <w:tc>
          <w:tcPr>
            <w:tcW w:w="5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1, 2, 8</w:t>
            </w:r>
          </w:p>
        </w:tc>
      </w:tr>
      <w:tr w:rsidR="00EE4B05" w:rsidRPr="000630A7" w:rsidTr="007F40AC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7F40AC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22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CgbHLH29.2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Cg8g019160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8.09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9.37 </w:t>
            </w:r>
          </w:p>
        </w:tc>
        <w:tc>
          <w:tcPr>
            <w:tcW w:w="5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1, 2, 8</w:t>
            </w:r>
          </w:p>
        </w:tc>
      </w:tr>
      <w:tr w:rsidR="00EE4B05" w:rsidRPr="000630A7" w:rsidTr="007F40AC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7F40AC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23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CgbHLH29.3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Cg8g018990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17.75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5.15 </w:t>
            </w:r>
          </w:p>
        </w:tc>
        <w:tc>
          <w:tcPr>
            <w:tcW w:w="5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1, 2, 3, 5, 8</w:t>
            </w:r>
          </w:p>
        </w:tc>
      </w:tr>
      <w:tr w:rsidR="00EE4B05" w:rsidRPr="000630A7" w:rsidTr="007F40AC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7F40AC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24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CgbHLH29.4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Cg8g019240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35.90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5.01 </w:t>
            </w:r>
          </w:p>
        </w:tc>
        <w:tc>
          <w:tcPr>
            <w:tcW w:w="5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4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1, 2, 3, 5, 8</w:t>
            </w:r>
          </w:p>
        </w:tc>
      </w:tr>
      <w:tr w:rsidR="00EE4B05" w:rsidRPr="000630A7" w:rsidTr="007F40AC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7F40AC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25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CgbHLH29.5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Cg8g019040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18.21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5.78 </w:t>
            </w:r>
          </w:p>
        </w:tc>
        <w:tc>
          <w:tcPr>
            <w:tcW w:w="5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1, 2, 3, 5, 8</w:t>
            </w:r>
          </w:p>
        </w:tc>
      </w:tr>
      <w:tr w:rsidR="00EE4B05" w:rsidRPr="000630A7" w:rsidTr="007F40AC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7F40AC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26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CgbHLH29.6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Cg8g019200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23.23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4.79 </w:t>
            </w:r>
          </w:p>
        </w:tc>
        <w:tc>
          <w:tcPr>
            <w:tcW w:w="5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1, 2, 3, 5, 8</w:t>
            </w:r>
          </w:p>
        </w:tc>
      </w:tr>
      <w:tr w:rsidR="00EE4B05" w:rsidRPr="000630A7" w:rsidTr="007F40AC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7F40AC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27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CgbHLH29.7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Cg8g019020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8.99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10.41 </w:t>
            </w:r>
          </w:p>
        </w:tc>
        <w:tc>
          <w:tcPr>
            <w:tcW w:w="5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1, 3, 19</w:t>
            </w:r>
          </w:p>
        </w:tc>
      </w:tr>
      <w:tr w:rsidR="00EE4B05" w:rsidRPr="000630A7" w:rsidTr="007F40AC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7F40AC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28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CgbHLH29.8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Cg8g019140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24.67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8.97 </w:t>
            </w:r>
          </w:p>
        </w:tc>
        <w:tc>
          <w:tcPr>
            <w:tcW w:w="5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4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1, 2, 3, 5, 8, 16</w:t>
            </w:r>
          </w:p>
        </w:tc>
      </w:tr>
      <w:tr w:rsidR="00EE4B05" w:rsidRPr="000630A7" w:rsidTr="007F40AC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7F40AC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29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CgbHLH29.9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Cg8g018940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24.34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8.47 </w:t>
            </w:r>
          </w:p>
        </w:tc>
        <w:tc>
          <w:tcPr>
            <w:tcW w:w="5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5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1, 2, 3, 5, 8, 16</w:t>
            </w:r>
          </w:p>
        </w:tc>
      </w:tr>
      <w:tr w:rsidR="00EE4B05" w:rsidRPr="000630A7" w:rsidTr="007F40AC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7F40AC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30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CgbHLH29.10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Cg8g019230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52.50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4.94 </w:t>
            </w:r>
          </w:p>
        </w:tc>
        <w:tc>
          <w:tcPr>
            <w:tcW w:w="5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6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1, 2, 3, 4, 5, 8</w:t>
            </w:r>
          </w:p>
        </w:tc>
      </w:tr>
      <w:tr w:rsidR="00EE4B05" w:rsidRPr="000630A7" w:rsidTr="007F40AC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7F40AC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31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CgbHLH29.11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Cg8g018890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33.17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6.05 </w:t>
            </w:r>
          </w:p>
        </w:tc>
        <w:tc>
          <w:tcPr>
            <w:tcW w:w="5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4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1, 3, 5, 8</w:t>
            </w:r>
          </w:p>
        </w:tc>
      </w:tr>
      <w:tr w:rsidR="00EE4B05" w:rsidRPr="000630A7" w:rsidTr="007F40AC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7F40AC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35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CgbHLH33.1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Cg7g011080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60.39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5.21 </w:t>
            </w:r>
          </w:p>
        </w:tc>
        <w:tc>
          <w:tcPr>
            <w:tcW w:w="5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4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1, 2, 3, 4, 5, 6</w:t>
            </w:r>
          </w:p>
        </w:tc>
      </w:tr>
      <w:tr w:rsidR="00EE4B05" w:rsidRPr="000630A7" w:rsidTr="007F40AC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7F40AC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36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CgbHLH33.2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Cg2g009820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52.81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5.23 </w:t>
            </w:r>
          </w:p>
        </w:tc>
        <w:tc>
          <w:tcPr>
            <w:tcW w:w="5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4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2, 3, 4, 5</w:t>
            </w:r>
          </w:p>
        </w:tc>
      </w:tr>
      <w:tr w:rsidR="00EE4B05" w:rsidRPr="000630A7" w:rsidTr="007F40AC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7F40AC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80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CgbHLH93.1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Cg1g007400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39.51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5.10 </w:t>
            </w:r>
          </w:p>
        </w:tc>
        <w:tc>
          <w:tcPr>
            <w:tcW w:w="5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4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1, 2, 3, 4, 15</w:t>
            </w:r>
          </w:p>
        </w:tc>
      </w:tr>
      <w:tr w:rsidR="00EE4B05" w:rsidRPr="000630A7" w:rsidTr="00F27633">
        <w:trPr>
          <w:trHeight w:hRule="exact" w:val="227"/>
        </w:trPr>
        <w:tc>
          <w:tcPr>
            <w:tcW w:w="9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E4B05" w:rsidRPr="007F40AC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81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CgbHLH93.2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Cg3g013530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43.54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4.71 </w:t>
            </w:r>
          </w:p>
        </w:tc>
        <w:tc>
          <w:tcPr>
            <w:tcW w:w="53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4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E4B05" w:rsidRPr="000630A7" w:rsidRDefault="00EE4B05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1, 2, 3, 4, 15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(</w:t>
            </w:r>
            <w:r>
              <w:rPr>
                <w:rFonts w:eastAsia="宋体" w:hint="eastAsia"/>
                <w:b/>
                <w:color w:val="000000"/>
                <w:kern w:val="0"/>
                <w:sz w:val="22"/>
              </w:rPr>
              <w:t>2</w:t>
            </w: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)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37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CgbHLH35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Cg4g021000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28.22 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5.10 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5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1, 2, 3, 4, 16</w:t>
            </w:r>
          </w:p>
        </w:tc>
      </w:tr>
      <w:tr w:rsidR="007F40AC" w:rsidRPr="000630A7" w:rsidTr="007F40AC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48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CgbHLH45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Cg9g004620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20.36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6.96 </w:t>
            </w:r>
          </w:p>
        </w:tc>
        <w:tc>
          <w:tcPr>
            <w:tcW w:w="5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2, 4, 7, 15</w:t>
            </w:r>
          </w:p>
        </w:tc>
      </w:tr>
      <w:tr w:rsidR="007F40AC" w:rsidRPr="000630A7" w:rsidTr="007F40AC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56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CgbHLH57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Cg5g039930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48.80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5.63 </w:t>
            </w:r>
          </w:p>
        </w:tc>
        <w:tc>
          <w:tcPr>
            <w:tcW w:w="5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4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2, 3, 3, 4, 7, 8, 15, 19</w:t>
            </w:r>
          </w:p>
        </w:tc>
      </w:tr>
      <w:tr w:rsidR="007F40AC" w:rsidRPr="000630A7" w:rsidTr="007F40AC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82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CgbHLH94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Cg1g008260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35.59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7.71 </w:t>
            </w:r>
          </w:p>
        </w:tc>
        <w:tc>
          <w:tcPr>
            <w:tcW w:w="5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4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2, 3, 4, 6, 7, 15</w:t>
            </w:r>
          </w:p>
        </w:tc>
      </w:tr>
      <w:tr w:rsidR="007F40AC" w:rsidRPr="000630A7" w:rsidTr="007F40AC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86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CgbHLH96.1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Cg3g014510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36.42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5.58 </w:t>
            </w:r>
          </w:p>
        </w:tc>
        <w:tc>
          <w:tcPr>
            <w:tcW w:w="5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2, 3, 4, 7, 15, 20</w:t>
            </w:r>
          </w:p>
        </w:tc>
      </w:tr>
      <w:tr w:rsidR="007F40AC" w:rsidRPr="000630A7" w:rsidTr="007F40AC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87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CgbHLH96.2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Cg2g030740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34.12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5.10 </w:t>
            </w:r>
          </w:p>
        </w:tc>
        <w:tc>
          <w:tcPr>
            <w:tcW w:w="5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3, 4, 7, 15</w:t>
            </w:r>
          </w:p>
        </w:tc>
      </w:tr>
      <w:tr w:rsidR="007F40AC" w:rsidRPr="000630A7" w:rsidTr="007F40AC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88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CgbHLH97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Cg9g012540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48.38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5.38 </w:t>
            </w:r>
          </w:p>
        </w:tc>
        <w:tc>
          <w:tcPr>
            <w:tcW w:w="5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4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2, 3, 4, 7, 15, 19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89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CgbHLH98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Cg9g028240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34.93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5.59 </w:t>
            </w:r>
          </w:p>
        </w:tc>
        <w:tc>
          <w:tcPr>
            <w:tcW w:w="53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1, 2, 3, 4, 7, 8, 15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7F40AC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(</w:t>
            </w:r>
            <w:r>
              <w:rPr>
                <w:rFonts w:eastAsia="宋体"/>
                <w:b/>
                <w:color w:val="000000"/>
                <w:kern w:val="0"/>
                <w:sz w:val="22"/>
              </w:rPr>
              <w:t>3</w:t>
            </w: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)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6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CgbHLH10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Cg9g023740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39.79 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5.71 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2, 3, 4, 7, 15</w:t>
            </w:r>
          </w:p>
        </w:tc>
      </w:tr>
      <w:tr w:rsidR="007F40AC" w:rsidRPr="000630A7" w:rsidTr="007F40AC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16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CgbHLH22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Cg2g040910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22.11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8.37 </w:t>
            </w:r>
          </w:p>
        </w:tc>
        <w:tc>
          <w:tcPr>
            <w:tcW w:w="5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4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2, 3, 4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79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CgbHLH91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Cg5g045050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53.35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5.71 </w:t>
            </w:r>
          </w:p>
        </w:tc>
        <w:tc>
          <w:tcPr>
            <w:tcW w:w="53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4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1, 2, 3, 3, 4, 15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7F40AC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(</w:t>
            </w:r>
            <w:r>
              <w:rPr>
                <w:rFonts w:eastAsia="宋体"/>
                <w:b/>
                <w:color w:val="000000"/>
                <w:kern w:val="0"/>
                <w:sz w:val="22"/>
              </w:rPr>
              <w:t>4</w:t>
            </w: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)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38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CgbHLH36.1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Cg9g025850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27.71 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6.32 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2, 3, 4, 7</w:t>
            </w:r>
          </w:p>
        </w:tc>
      </w:tr>
      <w:tr w:rsidR="007F40AC" w:rsidRPr="000630A7" w:rsidTr="00C74D46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39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CgbHLH36.2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Cg5g009400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28.25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6.32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2, 3, 4, 7, 19</w:t>
            </w:r>
          </w:p>
        </w:tc>
      </w:tr>
      <w:tr w:rsidR="007F40AC" w:rsidRPr="000630A7" w:rsidTr="00C74D46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40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CgbHLH36.3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Cg9g025870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27.19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8.29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2, 3, 4, 7, 19</w:t>
            </w:r>
          </w:p>
        </w:tc>
      </w:tr>
      <w:tr w:rsidR="007F40AC" w:rsidRPr="000630A7" w:rsidTr="00C74D46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43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CgbHLH39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Cg9g016290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28.75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6.33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2, 3, 4, 7</w:t>
            </w:r>
          </w:p>
        </w:tc>
      </w:tr>
      <w:tr w:rsidR="007F40AC" w:rsidRPr="000630A7" w:rsidTr="00C74D46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103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CgbHLH120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Cg9g025860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19.66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6.96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2, 3, 4, 7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119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CgbHLH160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Cg3g004340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37.22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4.61 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2, 3, 7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7F40AC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(</w:t>
            </w:r>
            <w:r>
              <w:rPr>
                <w:rFonts w:eastAsia="宋体"/>
                <w:b/>
                <w:color w:val="000000"/>
                <w:kern w:val="0"/>
                <w:sz w:val="22"/>
              </w:rPr>
              <w:t>5</w:t>
            </w: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)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83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CgbHLH95.1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Cg8g004350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34.17 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8.84 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2, 3, 4, 7, 15</w:t>
            </w:r>
          </w:p>
        </w:tc>
      </w:tr>
      <w:tr w:rsidR="007F40AC" w:rsidRPr="000630A7" w:rsidTr="008B552A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84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CgbHLH95.2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Cg3g021160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29.80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6.31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2, 3, 4, 7, 15</w:t>
            </w:r>
          </w:p>
        </w:tc>
      </w:tr>
      <w:tr w:rsidR="007F40AC" w:rsidRPr="000630A7" w:rsidTr="008B552A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120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CgbHLH162.1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Cg2g042210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21.06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6.09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4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2, 3, 4, 7, 8, 9</w:t>
            </w:r>
          </w:p>
        </w:tc>
      </w:tr>
      <w:tr w:rsidR="007F40AC" w:rsidRPr="000630A7" w:rsidTr="008B552A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121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CgbHLH162.2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Cg2g005390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12.84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7.85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2, 3, 7</w:t>
            </w:r>
          </w:p>
        </w:tc>
      </w:tr>
      <w:tr w:rsidR="007F40AC" w:rsidRPr="000630A7" w:rsidTr="008B552A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122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CgbHLH162.3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Cg2g005350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10.36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9.22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2, 3, 7</w:t>
            </w:r>
          </w:p>
        </w:tc>
      </w:tr>
      <w:tr w:rsidR="007F40AC" w:rsidRPr="000630A7" w:rsidTr="008B552A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123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CgbHLH162.4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Cg5g004810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20.66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9.05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2, 3, 4, 7, 9</w:t>
            </w:r>
          </w:p>
        </w:tc>
      </w:tr>
      <w:tr w:rsidR="007F40AC" w:rsidRPr="000630A7" w:rsidTr="008B552A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124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CgbHLH162.5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Cg2g005320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18.39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7.77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2, 3, 4, 7, 9</w:t>
            </w:r>
          </w:p>
        </w:tc>
      </w:tr>
      <w:tr w:rsidR="007F40AC" w:rsidRPr="000630A7" w:rsidTr="008B552A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125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CgbHLH162.6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Cg2g005400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16.91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7.94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2, 3, 4, 7, 9</w:t>
            </w:r>
          </w:p>
        </w:tc>
      </w:tr>
      <w:tr w:rsidR="007F40AC" w:rsidRPr="000630A7" w:rsidTr="008B552A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126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CgbHLH162.7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Cg2g015830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25.40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9.11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2, 3, 4, 7, 9</w:t>
            </w:r>
          </w:p>
        </w:tc>
      </w:tr>
      <w:tr w:rsidR="007F40AC" w:rsidRPr="000630A7" w:rsidTr="008B552A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127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CgbHLH162.8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Cg2g005380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18.43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9.22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2, 3, 4, 7, 9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128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CgbHLH162.9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Cg2g005340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18.39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7.77 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2, 3, 4, 7, 9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7F40AC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(</w:t>
            </w:r>
            <w:r>
              <w:rPr>
                <w:rFonts w:eastAsia="宋体"/>
                <w:b/>
                <w:color w:val="000000"/>
                <w:kern w:val="0"/>
                <w:sz w:val="22"/>
              </w:rPr>
              <w:t>6</w:t>
            </w: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)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50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CgbHLH47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Cg5g003170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26.57 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5.33 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5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2, 3, 15, 16</w:t>
            </w:r>
          </w:p>
        </w:tc>
      </w:tr>
      <w:tr w:rsidR="007F40AC" w:rsidRPr="000630A7" w:rsidTr="007C29F1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92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CgbHLH104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Cg9g007860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24.50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5.69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5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2, 3, 10, 16</w:t>
            </w:r>
          </w:p>
        </w:tc>
      </w:tr>
      <w:tr w:rsidR="007F40AC" w:rsidRPr="000630A7" w:rsidTr="007C29F1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93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CgbHLH105.1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Cg2g023210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25.96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8.36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5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2, 3, 7, 10, 16</w:t>
            </w:r>
          </w:p>
        </w:tc>
      </w:tr>
      <w:tr w:rsidR="007F40AC" w:rsidRPr="000630A7" w:rsidTr="007C29F1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94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CgbHLH105.2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Cg2g017780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25.82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5.61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6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1, 2, 3, 10, 16</w:t>
            </w:r>
          </w:p>
        </w:tc>
      </w:tr>
      <w:tr w:rsidR="007F40AC" w:rsidRPr="000630A7" w:rsidTr="007C29F1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95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CgbHLH105.3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Cg2g040740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25.83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7.63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5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2, 3, 7, 10, 16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104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CgbHLH121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CgUng005820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37.64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6.93 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6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2, 3, 7, 15, 16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7F40AC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(</w:t>
            </w:r>
            <w:r>
              <w:rPr>
                <w:rFonts w:eastAsia="宋体"/>
                <w:b/>
                <w:color w:val="000000"/>
                <w:kern w:val="0"/>
                <w:sz w:val="22"/>
              </w:rPr>
              <w:t>7</w:t>
            </w: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)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CgbHLH2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Cg5g002660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69.64 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5.60 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7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1, 2, 3, 4, 11, 12, 14, 15, 17, 18</w:t>
            </w:r>
          </w:p>
        </w:tc>
      </w:tr>
      <w:tr w:rsidR="007F40AC" w:rsidRPr="000630A7" w:rsidTr="00CE6AF9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Cg5g042050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73.36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5.14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1, 2, 4, 11, 12, 14, 15, 17, 18</w:t>
            </w:r>
          </w:p>
        </w:tc>
      </w:tr>
      <w:tr w:rsidR="007F40AC" w:rsidRPr="000630A7" w:rsidTr="00CE6AF9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44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CgbHLH41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Cg4g008800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59.06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6.50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1, 2, 3, 12, 18, 18, 19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45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CgbHLH42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Cg5g035630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76.27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4.89 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14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1, 2, 3, 4, 11, 12, 14, 15, 17, 18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7F40AC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(</w:t>
            </w:r>
            <w:r>
              <w:rPr>
                <w:rFonts w:eastAsia="宋体"/>
                <w:b/>
                <w:color w:val="000000"/>
                <w:kern w:val="0"/>
                <w:sz w:val="22"/>
              </w:rPr>
              <w:t>8</w:t>
            </w: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)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13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CgbHLH18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Cg5g017710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29.21 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9.14 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1, 2, 3, 4, 15</w:t>
            </w:r>
          </w:p>
        </w:tc>
      </w:tr>
      <w:tr w:rsidR="007F40AC" w:rsidRPr="000630A7" w:rsidTr="003655E0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17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CgbHLH25.1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Cg8g002160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21.01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9.13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1, 3, 20</w:t>
            </w:r>
          </w:p>
        </w:tc>
      </w:tr>
      <w:tr w:rsidR="007F40AC" w:rsidRPr="000630A7" w:rsidTr="003655E0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18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CgbHLH25.2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Cg1g007240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37.65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5.85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4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1, 2, 3, 4, 15, 20</w:t>
            </w:r>
          </w:p>
        </w:tc>
      </w:tr>
      <w:tr w:rsidR="007F40AC" w:rsidRPr="000630A7" w:rsidTr="003655E0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19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CgbHLH25.3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Cg8g002170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15.95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5.94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1, 2, 3, 4, 15, 20</w:t>
            </w:r>
          </w:p>
        </w:tc>
      </w:tr>
      <w:tr w:rsidR="007F40AC" w:rsidRPr="000630A7" w:rsidTr="003655E0">
        <w:trPr>
          <w:trHeight w:hRule="exact" w:val="227"/>
        </w:trPr>
        <w:tc>
          <w:tcPr>
            <w:tcW w:w="91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20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CgbHLH25.4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Cg1g007260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40.86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8.41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4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1, 2, 3, 4, 15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7F40AC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(</w:t>
            </w:r>
            <w:r>
              <w:rPr>
                <w:rFonts w:eastAsia="宋体"/>
                <w:b/>
                <w:color w:val="000000"/>
                <w:kern w:val="0"/>
                <w:sz w:val="22"/>
              </w:rPr>
              <w:t>9</w:t>
            </w: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)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33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CgbHLH31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Cg7g020320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27.71 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6.46 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6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1, 2, 3, 6</w:t>
            </w:r>
          </w:p>
        </w:tc>
      </w:tr>
      <w:tr w:rsidR="007F40AC" w:rsidRPr="000630A7" w:rsidTr="00AD0A1A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51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CgbHLH48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Cg9g022350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45.05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6.49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7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1, 2, 3, 3, 6, 19</w:t>
            </w:r>
          </w:p>
        </w:tc>
      </w:tr>
      <w:tr w:rsidR="007F40AC" w:rsidRPr="000630A7" w:rsidTr="00AD0A1A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52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CgbHLH49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Cg7g015600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59.48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5.72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10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1, 2, 3, 6, 8, 13</w:t>
            </w:r>
          </w:p>
        </w:tc>
      </w:tr>
      <w:tr w:rsidR="007F40AC" w:rsidRPr="000630A7" w:rsidTr="00AD0A1A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53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CgbHLH50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Cg5g022610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30.10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6.85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6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1, 2, 3, 3, 6</w:t>
            </w:r>
          </w:p>
        </w:tc>
      </w:tr>
      <w:tr w:rsidR="007F40AC" w:rsidRPr="000630A7" w:rsidTr="00AD0A1A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57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CgbHLH62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Cg6g008950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60.06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6.12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9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1, 2, 3, 6</w:t>
            </w:r>
          </w:p>
        </w:tc>
      </w:tr>
      <w:tr w:rsidR="007F40AC" w:rsidRPr="000630A7" w:rsidTr="00AD0A1A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58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CgbHLH63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Cg8g007040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44.81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7.02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7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1, 2, 3, 6, 19</w:t>
            </w:r>
          </w:p>
        </w:tc>
      </w:tr>
      <w:tr w:rsidR="007F40AC" w:rsidRPr="000630A7" w:rsidTr="00AD0A1A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60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CgbHLH69.1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Cg3g010300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22.90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9.06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6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1, 2, 3, 6, 13, 19</w:t>
            </w:r>
          </w:p>
        </w:tc>
      </w:tr>
      <w:tr w:rsidR="007F40AC" w:rsidRPr="000630A7" w:rsidTr="00AD0A1A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61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CgbHLH69.2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Cg4g024560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37.19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5.90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7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1, 2, 3, 6, 19, 19</w:t>
            </w:r>
          </w:p>
        </w:tc>
      </w:tr>
      <w:tr w:rsidR="007F40AC" w:rsidRPr="000630A7" w:rsidTr="00AD0A1A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66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CgbHLH74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Cg3g013130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46.43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5.44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9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1, 2, 3, 6</w:t>
            </w:r>
          </w:p>
        </w:tc>
      </w:tr>
      <w:tr w:rsidR="007F40AC" w:rsidRPr="000630A7" w:rsidTr="00AD0A1A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67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CgbHLH75.1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Cg2g036150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26.42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6.39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6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1, 2, 3, 6, 8, 19</w:t>
            </w:r>
          </w:p>
        </w:tc>
      </w:tr>
      <w:tr w:rsidR="007F40AC" w:rsidRPr="000630A7" w:rsidTr="00AD0A1A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68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CgbHLH75.2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Cg6g019500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41.49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8.83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6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1, 2, 3, 6, 6, 6</w:t>
            </w:r>
          </w:p>
        </w:tc>
      </w:tr>
      <w:tr w:rsidR="007F40AC" w:rsidRPr="000630A7" w:rsidTr="00AD0A1A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69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CgbHLH77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Cg9g014180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52.72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6.21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1, 2, 3, 6</w:t>
            </w:r>
          </w:p>
        </w:tc>
      </w:tr>
      <w:tr w:rsidR="007F40AC" w:rsidRPr="000630A7" w:rsidTr="00AD0A1A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70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CgbHLH79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Cg5g004140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30.06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5.77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6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1, 2, 3, 6, 19</w:t>
            </w:r>
          </w:p>
        </w:tc>
      </w:tr>
      <w:tr w:rsidR="007F40AC" w:rsidRPr="000630A7" w:rsidTr="00AD0A1A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72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CgbHLH82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Cg4g018170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56.29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1, 2, 3, 6, 13</w:t>
            </w:r>
          </w:p>
        </w:tc>
      </w:tr>
      <w:tr w:rsidR="007F40AC" w:rsidRPr="000630A7" w:rsidTr="00AD0A1A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110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CgbHLH137.1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Cg7g010980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41.60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6.42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1, 2, 3, 3, 6, 16</w:t>
            </w:r>
          </w:p>
        </w:tc>
      </w:tr>
      <w:tr w:rsidR="007F40AC" w:rsidRPr="000630A7" w:rsidTr="00AD0A1A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111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CgbHLH137.2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Cg7g022310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31.16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7.75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7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1, 2, 3, 3, 6, 16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117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CgbHLH154.3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Cg5g035790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41.21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4.98 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8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(</w:t>
            </w:r>
            <w:r w:rsidRPr="007F40AC">
              <w:rPr>
                <w:rFonts w:eastAsia="宋体" w:hint="eastAsia"/>
                <w:b/>
                <w:color w:val="000000"/>
                <w:kern w:val="0"/>
                <w:sz w:val="22"/>
              </w:rPr>
              <w:t>1</w:t>
            </w:r>
            <w:r>
              <w:rPr>
                <w:rFonts w:eastAsia="宋体"/>
                <w:b/>
                <w:color w:val="000000"/>
                <w:kern w:val="0"/>
                <w:sz w:val="22"/>
              </w:rPr>
              <w:t>0</w:t>
            </w: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)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CgbHLH8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Cg5g013200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79.45 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5.89 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9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1, 2, 3, 8</w:t>
            </w:r>
          </w:p>
        </w:tc>
      </w:tr>
      <w:tr w:rsidR="007F40AC" w:rsidRPr="000630A7" w:rsidTr="00E95891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Cg7g012190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59.63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7.22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9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1, 2, 3, 7</w:t>
            </w:r>
          </w:p>
        </w:tc>
      </w:tr>
      <w:tr w:rsidR="007F40AC" w:rsidRPr="000630A7" w:rsidTr="00E95891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11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CgbHLH15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Cg5g032930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64.26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7.69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7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1, 2, 3, 6, 19, 19</w:t>
            </w:r>
          </w:p>
        </w:tc>
      </w:tr>
      <w:tr w:rsidR="007F40AC" w:rsidRPr="000630A7" w:rsidTr="00E95891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12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Cg5g043840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50.31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8.82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6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1, 2, 3, 19, 19</w:t>
            </w:r>
          </w:p>
        </w:tc>
      </w:tr>
      <w:tr w:rsidR="007F40AC" w:rsidRPr="000630A7" w:rsidTr="00E95891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62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CgbHLH72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Cg5g010830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42.09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9.34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6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1, 2, 3, 19, 19</w:t>
            </w:r>
          </w:p>
        </w:tc>
      </w:tr>
      <w:tr w:rsidR="007F40AC" w:rsidRPr="000630A7" w:rsidTr="00E95891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63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CgbHLH73.1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Cg1g005520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44.20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6.33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64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CgbHLH73.2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Cg5g039380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163.79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9.09 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21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1, 2, 3, 10, 15, 16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(</w:t>
            </w:r>
            <w:r w:rsidRPr="007F40AC">
              <w:rPr>
                <w:rFonts w:eastAsia="宋体" w:hint="eastAsia"/>
                <w:b/>
                <w:color w:val="000000"/>
                <w:kern w:val="0"/>
                <w:sz w:val="22"/>
              </w:rPr>
              <w:t>1</w:t>
            </w:r>
            <w:r>
              <w:rPr>
                <w:rFonts w:eastAsia="宋体"/>
                <w:b/>
                <w:color w:val="000000"/>
                <w:kern w:val="0"/>
                <w:sz w:val="22"/>
              </w:rPr>
              <w:t>1</w:t>
            </w: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)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42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CgbHLH37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Cg1g002590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29.77 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9.24 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</w:t>
            </w:r>
          </w:p>
        </w:tc>
      </w:tr>
      <w:tr w:rsidR="007F40AC" w:rsidRPr="000630A7" w:rsidTr="004A61C7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46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CgbHLH43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Cg1g025450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17.12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10.13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</w:t>
            </w:r>
          </w:p>
        </w:tc>
      </w:tr>
      <w:tr w:rsidR="007F40AC" w:rsidRPr="000630A7" w:rsidTr="004A61C7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76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CgbHLH87.1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Cg1g009170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47.56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6.02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1, 2, 3, 5, 8</w:t>
            </w:r>
          </w:p>
        </w:tc>
      </w:tr>
      <w:tr w:rsidR="007F40AC" w:rsidRPr="000630A7" w:rsidTr="004A61C7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77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CgbHLH87.2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Cg6g009450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18.99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7.11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78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CgbHLH88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Cg3g021250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29.97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8.61 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(</w:t>
            </w:r>
            <w:r w:rsidRPr="007F40AC">
              <w:rPr>
                <w:rFonts w:eastAsia="宋体" w:hint="eastAsia"/>
                <w:b/>
                <w:color w:val="000000"/>
                <w:kern w:val="0"/>
                <w:sz w:val="22"/>
              </w:rPr>
              <w:t>1</w:t>
            </w:r>
            <w:r>
              <w:rPr>
                <w:rFonts w:eastAsia="宋体"/>
                <w:b/>
                <w:color w:val="000000"/>
                <w:kern w:val="0"/>
                <w:sz w:val="22"/>
              </w:rPr>
              <w:t>2</w:t>
            </w: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)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55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CgbHLH52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Cg2g038660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35.31 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5.38 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1, 2, 3, 13, 19, 19</w:t>
            </w:r>
          </w:p>
        </w:tc>
      </w:tr>
      <w:tr w:rsidR="007F40AC" w:rsidRPr="000630A7" w:rsidTr="00217CC4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73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CgbHLH83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Cg6g018550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32.51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6.33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5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</w:t>
            </w:r>
          </w:p>
        </w:tc>
      </w:tr>
      <w:tr w:rsidR="007F40AC" w:rsidRPr="000630A7" w:rsidTr="00217CC4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74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CgbHLH85.1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Cg8g003130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39.59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4.91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4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1, 2, 3, 6, 8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75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CgbHLH85.2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Cg3g012730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40.59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5.28 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5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1, 2, 3, 6, 19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(</w:t>
            </w:r>
            <w:r w:rsidRPr="007F40AC">
              <w:rPr>
                <w:rFonts w:eastAsia="宋体" w:hint="eastAsia"/>
                <w:b/>
                <w:color w:val="000000"/>
                <w:kern w:val="0"/>
                <w:sz w:val="22"/>
              </w:rPr>
              <w:t>1</w:t>
            </w:r>
            <w:r>
              <w:rPr>
                <w:rFonts w:eastAsia="宋体"/>
                <w:b/>
                <w:color w:val="000000"/>
                <w:kern w:val="0"/>
                <w:sz w:val="22"/>
              </w:rPr>
              <w:t>3</w:t>
            </w: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)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47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CgbHLH44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Cg1g004400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45.02 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7.07 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5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</w:t>
            </w:r>
          </w:p>
        </w:tc>
      </w:tr>
      <w:tr w:rsidR="007F40AC" w:rsidRPr="000630A7" w:rsidTr="00284EA4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71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CgbHLH80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Cg3g020720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27.67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6.13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5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1, 2, 3, 6</w:t>
            </w:r>
          </w:p>
        </w:tc>
      </w:tr>
      <w:tr w:rsidR="007F40AC" w:rsidRPr="000630A7" w:rsidTr="00284EA4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105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CgbHLH122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Cg2g002540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48.30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6.49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6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1, 2, 3, 5, 6, 19, 19, 19</w:t>
            </w:r>
          </w:p>
        </w:tc>
      </w:tr>
      <w:tr w:rsidR="007F40AC" w:rsidRPr="000630A7" w:rsidTr="00284EA4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107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CgbHLH128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Cg5g028960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39.18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8.44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6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1, 2, 3, 6, 8</w:t>
            </w:r>
          </w:p>
        </w:tc>
      </w:tr>
      <w:tr w:rsidR="007F40AC" w:rsidRPr="000630A7" w:rsidTr="00284EA4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108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CgbHLH130.1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Cg9g022410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85.38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9.54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11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1, 2, 3, 6, 6, 11</w:t>
            </w:r>
          </w:p>
        </w:tc>
      </w:tr>
      <w:tr w:rsidR="007F40AC" w:rsidRPr="000630A7" w:rsidTr="00284EA4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109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CgbHLH130.2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Cg7g023040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46.91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7.53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1, 2, 3, 6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118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CgbHLH155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Cg5g034200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82.48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5.67 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12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1, 1, 1, 2, 4, 12, 14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(</w:t>
            </w:r>
            <w:r w:rsidRPr="007F40AC">
              <w:rPr>
                <w:rFonts w:eastAsia="宋体" w:hint="eastAsia"/>
                <w:b/>
                <w:color w:val="000000"/>
                <w:kern w:val="0"/>
                <w:sz w:val="22"/>
              </w:rPr>
              <w:t>1</w:t>
            </w:r>
            <w:r>
              <w:rPr>
                <w:rFonts w:eastAsia="宋体"/>
                <w:b/>
                <w:color w:val="000000"/>
                <w:kern w:val="0"/>
                <w:sz w:val="22"/>
              </w:rPr>
              <w:t>4</w:t>
            </w: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)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59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CgbHLH68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Cg1g014350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36.87 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6.42 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9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1, 2, 13</w:t>
            </w:r>
          </w:p>
        </w:tc>
      </w:tr>
      <w:tr w:rsidR="007F40AC" w:rsidRPr="000630A7" w:rsidTr="002B69E0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99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CgbHLH110.1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Cg3g023160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46.48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7.66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7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1, 2, 13</w:t>
            </w:r>
          </w:p>
        </w:tc>
      </w:tr>
      <w:tr w:rsidR="007F40AC" w:rsidRPr="000630A7" w:rsidTr="002B69E0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100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CgbHLH110.2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CgUng019530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39.82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6.63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5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</w:t>
            </w:r>
          </w:p>
        </w:tc>
      </w:tr>
      <w:tr w:rsidR="007F40AC" w:rsidRPr="000630A7" w:rsidTr="002B69E0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101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CgbHLH112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Cg2g040950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53.33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6.14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1, 2, 13, 19</w:t>
            </w:r>
          </w:p>
        </w:tc>
      </w:tr>
      <w:tr w:rsidR="007F40AC" w:rsidRPr="000630A7" w:rsidTr="002B69E0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102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CgbHLH113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Cg8g003580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28.46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7.62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4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1, 2, 13</w:t>
            </w:r>
          </w:p>
        </w:tc>
      </w:tr>
      <w:tr w:rsidR="007F40AC" w:rsidRPr="000630A7" w:rsidTr="002B69E0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106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CgbHLH123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Cg2g022720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49.65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6.81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7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1, 2, 13, 19, 19</w:t>
            </w:r>
          </w:p>
        </w:tc>
      </w:tr>
      <w:tr w:rsidR="007F40AC" w:rsidRPr="000630A7" w:rsidTr="002B69E0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114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CgbHLH153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Cg5g026370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15.95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9.19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7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1, 2, 3, 13</w:t>
            </w:r>
          </w:p>
        </w:tc>
      </w:tr>
      <w:tr w:rsidR="007F40AC" w:rsidRPr="000630A7" w:rsidTr="002B69E0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115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CgbHLH154.1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Cg1g012580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33.90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8.82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116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CgbHLH154.2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Cg7g004740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27.52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6.96 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7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1, 2, 13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(</w:t>
            </w:r>
            <w:r w:rsidRPr="007F40AC">
              <w:rPr>
                <w:rFonts w:eastAsia="宋体" w:hint="eastAsia"/>
                <w:b/>
                <w:color w:val="000000"/>
                <w:kern w:val="0"/>
                <w:sz w:val="22"/>
              </w:rPr>
              <w:t>1</w:t>
            </w:r>
            <w:r>
              <w:rPr>
                <w:rFonts w:eastAsia="宋体"/>
                <w:b/>
                <w:color w:val="000000"/>
                <w:kern w:val="0"/>
                <w:sz w:val="22"/>
              </w:rPr>
              <w:t>5</w:t>
            </w: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)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41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CgbHLH36.4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Cg3g014280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40.74 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4.55 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4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2, 7, 14</w:t>
            </w:r>
          </w:p>
        </w:tc>
      </w:tr>
      <w:tr w:rsidR="007F40AC" w:rsidRPr="000630A7" w:rsidTr="00946885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65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CgbHLH73.3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Cg1g019630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33.10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5.33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</w:t>
            </w:r>
          </w:p>
        </w:tc>
      </w:tr>
      <w:tr w:rsidR="007F40AC" w:rsidRPr="000630A7" w:rsidTr="00946885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85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CgbHLH95.3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Cg2g044520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26.84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5.51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113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CgbHLH144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Cg1g004390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22.50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9.14 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1, 2, 3, 19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(</w:t>
            </w:r>
            <w:r w:rsidRPr="007F40AC">
              <w:rPr>
                <w:rFonts w:eastAsia="宋体" w:hint="eastAsia"/>
                <w:b/>
                <w:color w:val="000000"/>
                <w:kern w:val="0"/>
                <w:sz w:val="22"/>
              </w:rPr>
              <w:t>1</w:t>
            </w:r>
            <w:r>
              <w:rPr>
                <w:rFonts w:eastAsia="宋体"/>
                <w:b/>
                <w:color w:val="000000"/>
                <w:kern w:val="0"/>
                <w:sz w:val="22"/>
              </w:rPr>
              <w:t>6</w:t>
            </w: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)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49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CgbHLH46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Cg5g012000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64.08 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8.96 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13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</w:t>
            </w:r>
          </w:p>
        </w:tc>
      </w:tr>
      <w:tr w:rsidR="007F40AC" w:rsidRPr="000630A7" w:rsidTr="003A18FB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90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CgbHLH102.1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Cg7g015780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38.18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6.35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1, 1, 2, 3, 4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91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CgbHLH102.2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Cg6g020770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37.95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5.53 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7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1, 2, 3, 4, 19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(</w:t>
            </w:r>
            <w:r w:rsidRPr="007F40AC">
              <w:rPr>
                <w:rFonts w:eastAsia="宋体" w:hint="eastAsia"/>
                <w:b/>
                <w:color w:val="000000"/>
                <w:kern w:val="0"/>
                <w:sz w:val="22"/>
              </w:rPr>
              <w:t>1</w:t>
            </w:r>
            <w:r>
              <w:rPr>
                <w:rFonts w:eastAsia="宋体"/>
                <w:b/>
                <w:color w:val="000000"/>
                <w:kern w:val="0"/>
                <w:sz w:val="22"/>
              </w:rPr>
              <w:t>7</w:t>
            </w: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)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32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CgbHLH30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Cg2g043260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28.86 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6.77 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</w:t>
            </w:r>
          </w:p>
        </w:tc>
      </w:tr>
      <w:tr w:rsidR="007F40AC" w:rsidRPr="000630A7" w:rsidTr="00430D3F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34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CgbHLH32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Cg7g014890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29.43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6.20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1, 2, 3, 19, 19</w:t>
            </w:r>
          </w:p>
        </w:tc>
      </w:tr>
      <w:tr w:rsidR="007F40AC" w:rsidRPr="000630A7" w:rsidTr="00430D3F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54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CgbHLH51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Cg7g002190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31.02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8.92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1, 2, 3, 4, 6</w:t>
            </w:r>
          </w:p>
        </w:tc>
      </w:tr>
      <w:tr w:rsidR="007F40AC" w:rsidRPr="000630A7" w:rsidTr="00430D3F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96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CgbHLH107.1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Cg6g017840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26.80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7.01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</w:t>
            </w:r>
          </w:p>
        </w:tc>
      </w:tr>
      <w:tr w:rsidR="007F40AC" w:rsidRPr="000630A7" w:rsidTr="00430D3F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97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CgbHLH107.2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Cg3g014080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28.92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7.09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</w:t>
            </w:r>
          </w:p>
        </w:tc>
      </w:tr>
      <w:tr w:rsidR="007F40AC" w:rsidRPr="000630A7" w:rsidTr="00430D3F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98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CgbHLH107.3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Cg2g008600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31.29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5.94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</w:t>
            </w:r>
          </w:p>
        </w:tc>
      </w:tr>
      <w:tr w:rsidR="007F40AC" w:rsidRPr="000630A7" w:rsidTr="00430D3F">
        <w:trPr>
          <w:trHeight w:hRule="exact" w:val="227"/>
        </w:trPr>
        <w:tc>
          <w:tcPr>
            <w:tcW w:w="91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Cs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bCs/>
                <w:color w:val="000000"/>
                <w:kern w:val="0"/>
                <w:sz w:val="16"/>
              </w:rPr>
              <w:t>112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CgbHLH138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Cg1g007950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57.85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9.20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4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Non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</w:t>
            </w:r>
          </w:p>
        </w:tc>
      </w:tr>
      <w:tr w:rsidR="007F40AC" w:rsidRPr="000630A7" w:rsidTr="00F27633">
        <w:trPr>
          <w:trHeight w:hRule="exact" w:val="227"/>
        </w:trPr>
        <w:tc>
          <w:tcPr>
            <w:tcW w:w="9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  <w:bookmarkStart w:id="0" w:name="_GoBack"/>
            <w:bookmarkEnd w:id="0"/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(</w:t>
            </w:r>
            <w:r w:rsidRPr="007F40AC">
              <w:rPr>
                <w:rFonts w:eastAsia="宋体" w:hint="eastAsia"/>
                <w:b/>
                <w:color w:val="000000"/>
                <w:kern w:val="0"/>
                <w:sz w:val="22"/>
              </w:rPr>
              <w:t>1</w:t>
            </w:r>
            <w:r>
              <w:rPr>
                <w:rFonts w:eastAsia="宋体"/>
                <w:b/>
                <w:color w:val="000000"/>
                <w:kern w:val="0"/>
                <w:sz w:val="22"/>
              </w:rPr>
              <w:t>8</w:t>
            </w:r>
            <w:r w:rsidRPr="007F40AC">
              <w:rPr>
                <w:rFonts w:eastAsia="宋体"/>
                <w:b/>
                <w:color w:val="000000"/>
                <w:kern w:val="0"/>
                <w:sz w:val="22"/>
              </w:rPr>
              <w:t>)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CgbHLH3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Cg5g034370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55.73 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6.16 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1, 2, 3, 4, 11, 12, 12, 14, 15, 18</w:t>
            </w:r>
          </w:p>
        </w:tc>
      </w:tr>
      <w:tr w:rsidR="007F40AC" w:rsidRPr="000630A7" w:rsidTr="007C3997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CgUng000770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74.76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5.50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1, 2, 3, 3, 3, 4, 11, 12, 14, 15, 18, 19, 19</w:t>
            </w:r>
          </w:p>
        </w:tc>
      </w:tr>
      <w:tr w:rsidR="007F40AC" w:rsidRPr="000630A7" w:rsidTr="007C3997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Cg5g040610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54.56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8.18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1, 2, 3, 4, 11, 12, 15, 18</w:t>
            </w:r>
          </w:p>
        </w:tc>
      </w:tr>
      <w:tr w:rsidR="007F40AC" w:rsidRPr="000630A7" w:rsidTr="007C3997">
        <w:trPr>
          <w:trHeight w:hRule="exact" w:val="227"/>
        </w:trPr>
        <w:tc>
          <w:tcPr>
            <w:tcW w:w="91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CgbHLH14.1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Cg5g040200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57.24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5.57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1, 2, 3, 4, 11, 12, 14, 15, 17, 18</w:t>
            </w:r>
          </w:p>
        </w:tc>
      </w:tr>
      <w:tr w:rsidR="007F40AC" w:rsidRPr="000630A7" w:rsidTr="007C3997">
        <w:trPr>
          <w:trHeight w:hRule="exact" w:val="227"/>
        </w:trPr>
        <w:tc>
          <w:tcPr>
            <w:tcW w:w="91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b/>
                <w:color w:val="000000"/>
                <w:kern w:val="0"/>
                <w:sz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7F40AC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7F40AC">
              <w:rPr>
                <w:rFonts w:eastAsia="宋体"/>
                <w:color w:val="000000"/>
                <w:kern w:val="0"/>
                <w:sz w:val="16"/>
              </w:rPr>
              <w:t>10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CgbHLH14.2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Cg5g000450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58.22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 xml:space="preserve">6.33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2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Yes</w:t>
            </w:r>
          </w:p>
        </w:tc>
        <w:tc>
          <w:tcPr>
            <w:tcW w:w="2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F40AC" w:rsidRPr="000630A7" w:rsidRDefault="007F40AC" w:rsidP="00EE4B05">
            <w:pPr>
              <w:widowControl/>
              <w:spacing w:line="180" w:lineRule="exact"/>
              <w:jc w:val="center"/>
              <w:rPr>
                <w:rFonts w:eastAsia="宋体"/>
                <w:color w:val="000000"/>
                <w:kern w:val="0"/>
                <w:sz w:val="16"/>
              </w:rPr>
            </w:pPr>
            <w:r w:rsidRPr="000630A7">
              <w:rPr>
                <w:rFonts w:eastAsia="宋体"/>
                <w:color w:val="000000"/>
                <w:kern w:val="0"/>
                <w:sz w:val="16"/>
              </w:rPr>
              <w:t>1, 2, 3, 4, 11, 12, 14, 15, 18</w:t>
            </w:r>
          </w:p>
        </w:tc>
      </w:tr>
    </w:tbl>
    <w:p w:rsidR="008C3841" w:rsidRDefault="008C3841" w:rsidP="008C3841">
      <w:r w:rsidRPr="00664ABF">
        <w:t>M</w:t>
      </w:r>
      <w:r>
        <w:t>w</w:t>
      </w:r>
      <w:r w:rsidRPr="00664ABF">
        <w:t>, molecular weight, kDa; pI, isoelectric point;</w:t>
      </w:r>
      <w:r>
        <w:t xml:space="preserve"> </w:t>
      </w:r>
      <w:r w:rsidR="008503F7">
        <w:t xml:space="preserve">UTR, </w:t>
      </w:r>
      <w:r w:rsidR="008503F7" w:rsidRPr="001D43F0">
        <w:rPr>
          <w:sz w:val="24"/>
          <w:szCs w:val="24"/>
        </w:rPr>
        <w:t>untranslated region</w:t>
      </w:r>
      <w:r w:rsidR="008503F7">
        <w:rPr>
          <w:sz w:val="24"/>
          <w:szCs w:val="24"/>
        </w:rPr>
        <w:t>.</w:t>
      </w:r>
      <w:r w:rsidR="008503F7" w:rsidRPr="00664ABF">
        <w:t xml:space="preserve"> </w:t>
      </w:r>
      <w:r w:rsidRPr="00664ABF">
        <w:t xml:space="preserve">The Gene ID </w:t>
      </w:r>
      <w:r>
        <w:t xml:space="preserve">derived </w:t>
      </w:r>
      <w:r w:rsidRPr="00664ABF">
        <w:t xml:space="preserve">from the </w:t>
      </w:r>
      <w:r>
        <w:t>Pummelo</w:t>
      </w:r>
      <w:r w:rsidRPr="00664ABF">
        <w:t xml:space="preserve"> genome database (</w:t>
      </w:r>
      <w:hyperlink r:id="rId6" w:history="1">
        <w:r w:rsidRPr="002C2AF3">
          <w:rPr>
            <w:rStyle w:val="a3"/>
          </w:rPr>
          <w:t>http://citrus.hzau.edu.cn/orange/index.php</w:t>
        </w:r>
      </w:hyperlink>
      <w:r w:rsidRPr="00664ABF">
        <w:t>).</w:t>
      </w:r>
      <w:r>
        <w:t xml:space="preserve"> </w:t>
      </w:r>
      <w:r w:rsidR="0092241C">
        <w:t>The sequences and length of 1 to 20 motifs are as follows.</w:t>
      </w:r>
    </w:p>
    <w:p w:rsidR="00E25AAC" w:rsidRDefault="008C3841" w:rsidP="00E25AAC">
      <w:r>
        <w:rPr>
          <w:rFonts w:hint="eastAsia"/>
        </w:rPr>
        <w:t>M</w:t>
      </w:r>
      <w:r>
        <w:t xml:space="preserve">otif 1: </w:t>
      </w:r>
      <w:r w:rsidRPr="008C3841">
        <w:t>JNERLRALQALVPNITKMDKA</w:t>
      </w:r>
      <w:r>
        <w:t xml:space="preserve"> (21 aa)</w:t>
      </w:r>
    </w:p>
    <w:p w:rsidR="008C3841" w:rsidRPr="008C3841" w:rsidRDefault="008C3841" w:rsidP="00E25AAC">
      <w:r>
        <w:rPr>
          <w:rFonts w:hint="eastAsia"/>
        </w:rPr>
        <w:t>M</w:t>
      </w:r>
      <w:r>
        <w:t xml:space="preserve">otif 2: </w:t>
      </w:r>
      <w:r w:rsidRPr="008C3841">
        <w:t>SILDEAIEYVKELQKQVKELS</w:t>
      </w:r>
      <w:r>
        <w:t xml:space="preserve"> (21 aa)</w:t>
      </w:r>
    </w:p>
    <w:p w:rsidR="00E25AAC" w:rsidRDefault="008C3841" w:rsidP="00E25AAC">
      <w:r>
        <w:rPr>
          <w:rFonts w:hint="eastAsia"/>
        </w:rPr>
        <w:t>M</w:t>
      </w:r>
      <w:r>
        <w:t xml:space="preserve">otif 3: </w:t>
      </w:r>
      <w:r w:rsidRPr="008C3841">
        <w:t>ATDSHSJAERKRREK</w:t>
      </w:r>
      <w:r>
        <w:t xml:space="preserve"> (15 aa)</w:t>
      </w:r>
    </w:p>
    <w:p w:rsidR="00E25AAC" w:rsidRDefault="008C3841" w:rsidP="00E25AAC">
      <w:r>
        <w:rPr>
          <w:rFonts w:hint="eastAsia"/>
        </w:rPr>
        <w:t>M</w:t>
      </w:r>
      <w:r>
        <w:t xml:space="preserve">otif 4: </w:t>
      </w:r>
      <w:r w:rsidRPr="008C3841">
        <w:t>LLKIISALEELGLEVVNANVSTVGDRVLYSFVVKVKDG</w:t>
      </w:r>
      <w:r>
        <w:t xml:space="preserve"> (38 aa)</w:t>
      </w:r>
    </w:p>
    <w:p w:rsidR="00E25AAC" w:rsidRDefault="008C3841" w:rsidP="00E25AAC">
      <w:r>
        <w:rPr>
          <w:rFonts w:hint="eastAsia"/>
        </w:rPr>
        <w:t>M</w:t>
      </w:r>
      <w:r>
        <w:t xml:space="preserve">otif 5: </w:t>
      </w:r>
      <w:r w:rsidRPr="008C3841">
        <w:t>NFILNSSTLSSLNLDGEVKEGDNCHEDKDGDDASGATRTTTIIDASSKKP</w:t>
      </w:r>
      <w:r>
        <w:t xml:space="preserve"> (60 aa)</w:t>
      </w:r>
    </w:p>
    <w:p w:rsidR="008C3841" w:rsidRDefault="008C3841" w:rsidP="008C3841">
      <w:r>
        <w:rPr>
          <w:rFonts w:hint="eastAsia"/>
        </w:rPr>
        <w:t>M</w:t>
      </w:r>
      <w:r>
        <w:t xml:space="preserve">otif 6: </w:t>
      </w:r>
      <w:r w:rsidRPr="008C3841">
        <w:t>DYIHVRARRGQ</w:t>
      </w:r>
      <w:r>
        <w:t xml:space="preserve"> (11 aa)</w:t>
      </w:r>
    </w:p>
    <w:p w:rsidR="008C3841" w:rsidRPr="008C3841" w:rsidRDefault="008C3841" w:rsidP="008C3841">
      <w:r>
        <w:rPr>
          <w:rFonts w:hint="eastAsia"/>
        </w:rPr>
        <w:t>M</w:t>
      </w:r>
      <w:r>
        <w:t xml:space="preserve">otif 7: </w:t>
      </w:r>
      <w:r w:rsidRPr="008C3841">
        <w:t>MKDLLSVLRSLIPSNYVKRMP</w:t>
      </w:r>
      <w:r>
        <w:t xml:space="preserve"> (21 aa)</w:t>
      </w:r>
    </w:p>
    <w:p w:rsidR="008C3841" w:rsidRDefault="008C3841" w:rsidP="008C3841">
      <w:r>
        <w:rPr>
          <w:rFonts w:hint="eastAsia"/>
        </w:rPr>
        <w:t>M</w:t>
      </w:r>
      <w:r>
        <w:t xml:space="preserve">otif 8: </w:t>
      </w:r>
      <w:r w:rsidRPr="008C3841">
        <w:t>TEVAGCEASPSSSENSKESIE</w:t>
      </w:r>
      <w:r>
        <w:t xml:space="preserve"> (21 aa)</w:t>
      </w:r>
    </w:p>
    <w:p w:rsidR="008C3841" w:rsidRDefault="008C3841" w:rsidP="008C3841">
      <w:r>
        <w:rPr>
          <w:rFonts w:hint="eastAsia"/>
        </w:rPr>
        <w:t>M</w:t>
      </w:r>
      <w:r>
        <w:t xml:space="preserve">otif 9: </w:t>
      </w:r>
      <w:r w:rsidRPr="008C3841">
        <w:t>HPEPPVMNISTSGSTLEVNLICGLNRNFM</w:t>
      </w:r>
      <w:r>
        <w:t xml:space="preserve"> (29 aa)</w:t>
      </w:r>
    </w:p>
    <w:p w:rsidR="008C3841" w:rsidRDefault="008C3841" w:rsidP="008C3841">
      <w:r>
        <w:rPr>
          <w:rFonts w:hint="eastAsia"/>
        </w:rPr>
        <w:t>M</w:t>
      </w:r>
      <w:r>
        <w:t xml:space="preserve">otif 10: </w:t>
      </w:r>
      <w:r w:rsidRPr="008C3841">
        <w:t>AAFAAQGQVAGNKLVPFIGYPGVAMWQFMPPAAVDTSQDHVLRPPVA</w:t>
      </w:r>
      <w:r>
        <w:t xml:space="preserve"> (47 aa)</w:t>
      </w:r>
    </w:p>
    <w:p w:rsidR="008C3841" w:rsidRDefault="008C3841" w:rsidP="008C3841">
      <w:r>
        <w:rPr>
          <w:rFonts w:hint="eastAsia"/>
        </w:rPr>
        <w:t>M</w:t>
      </w:r>
      <w:r>
        <w:t xml:space="preserve">otif 11: </w:t>
      </w:r>
      <w:r w:rsidRPr="008C3841">
        <w:t>VTDTEWFYLVSMSFSFPIGEG</w:t>
      </w:r>
      <w:r>
        <w:t xml:space="preserve"> (21 aa)</w:t>
      </w:r>
    </w:p>
    <w:p w:rsidR="008C3841" w:rsidRDefault="008C3841" w:rsidP="008C3841">
      <w:r>
        <w:rPr>
          <w:rFonts w:hint="eastAsia"/>
        </w:rPr>
        <w:t>M</w:t>
      </w:r>
      <w:r>
        <w:t xml:space="preserve">otif 12: </w:t>
      </w:r>
      <w:r w:rsidRPr="008C3841">
        <w:t xml:space="preserve">QTVVCIPTLDGVVELGSTELI </w:t>
      </w:r>
      <w:r>
        <w:t>(21 aa)</w:t>
      </w:r>
    </w:p>
    <w:p w:rsidR="008C3841" w:rsidRDefault="008C3841" w:rsidP="008C3841">
      <w:r>
        <w:rPr>
          <w:rFonts w:hint="eastAsia"/>
        </w:rPr>
        <w:t>M</w:t>
      </w:r>
      <w:r>
        <w:t xml:space="preserve">otif 13: </w:t>
      </w:r>
      <w:r w:rsidRPr="008C3841">
        <w:t>KQDLRSRGLCLVPISCTSAVA</w:t>
      </w:r>
      <w:r>
        <w:t xml:space="preserve"> (21 aa)</w:t>
      </w:r>
    </w:p>
    <w:p w:rsidR="008C3841" w:rsidRDefault="008C3841" w:rsidP="008C3841">
      <w:r>
        <w:rPr>
          <w:rFonts w:hint="eastAsia"/>
        </w:rPr>
        <w:t>M</w:t>
      </w:r>
      <w:r>
        <w:t xml:space="preserve">otif 14: </w:t>
      </w:r>
      <w:r w:rsidRPr="008C3841">
        <w:t>LRLQLAVAVRSEQWSYAIFWQ</w:t>
      </w:r>
      <w:r>
        <w:t xml:space="preserve"> (21 aa)</w:t>
      </w:r>
    </w:p>
    <w:p w:rsidR="008C3841" w:rsidRDefault="008C3841" w:rsidP="008C3841">
      <w:r>
        <w:rPr>
          <w:rFonts w:hint="eastAsia"/>
        </w:rPr>
        <w:t>M</w:t>
      </w:r>
      <w:r>
        <w:t xml:space="preserve">otif 15: </w:t>
      </w:r>
      <w:r w:rsidRPr="008C3841">
        <w:t>DVEVKISGSDALIKILSPKKPGQ</w:t>
      </w:r>
      <w:r>
        <w:t xml:space="preserve"> (23 aa)</w:t>
      </w:r>
    </w:p>
    <w:p w:rsidR="008C3841" w:rsidRDefault="008C3841" w:rsidP="008C3841">
      <w:r>
        <w:rPr>
          <w:rFonts w:hint="eastAsia"/>
        </w:rPr>
        <w:t>M</w:t>
      </w:r>
      <w:r>
        <w:t xml:space="preserve">otif 16: </w:t>
      </w:r>
      <w:r w:rsidRPr="008C3841">
        <w:t>IKELKAEKNELRDEKQRLKAEKENJERQI</w:t>
      </w:r>
      <w:r>
        <w:t xml:space="preserve"> (29 aa)</w:t>
      </w:r>
    </w:p>
    <w:p w:rsidR="008C3841" w:rsidRDefault="008C3841" w:rsidP="008C3841">
      <w:r>
        <w:rPr>
          <w:rFonts w:hint="eastAsia"/>
        </w:rPr>
        <w:t>M</w:t>
      </w:r>
      <w:r>
        <w:t xml:space="preserve">otif 17: </w:t>
      </w:r>
      <w:r w:rsidRPr="008C3841">
        <w:t>QGVLEWGDGYYNGDIKTRKTIQPMELSPDQJGLQRSQQLRELYESLSVGE</w:t>
      </w:r>
      <w:r>
        <w:t xml:space="preserve"> (50 aa)</w:t>
      </w:r>
    </w:p>
    <w:p w:rsidR="008C3841" w:rsidRDefault="008C3841" w:rsidP="008C3841">
      <w:r>
        <w:rPr>
          <w:rFonts w:hint="eastAsia"/>
        </w:rPr>
        <w:t>M</w:t>
      </w:r>
      <w:r>
        <w:t xml:space="preserve">otif 18: </w:t>
      </w:r>
      <w:r w:rsidRPr="008C3841">
        <w:t>GRAYASGQHVWLTGAQELDSKVCSRALLA</w:t>
      </w:r>
      <w:r>
        <w:t xml:space="preserve"> (29 aa)</w:t>
      </w:r>
    </w:p>
    <w:p w:rsidR="008C3841" w:rsidRDefault="008C3841" w:rsidP="008C3841">
      <w:r>
        <w:rPr>
          <w:rFonts w:hint="eastAsia"/>
        </w:rPr>
        <w:t>M</w:t>
      </w:r>
      <w:r>
        <w:t xml:space="preserve">otif 19: </w:t>
      </w:r>
      <w:r w:rsidRPr="008C3841">
        <w:t>QQQQQQQQQQQQQ</w:t>
      </w:r>
      <w:r>
        <w:t xml:space="preserve"> (13 aa)</w:t>
      </w:r>
    </w:p>
    <w:p w:rsidR="008C3841" w:rsidRDefault="008C3841" w:rsidP="008C3841">
      <w:r>
        <w:rPr>
          <w:rFonts w:hint="eastAsia"/>
        </w:rPr>
        <w:t>M</w:t>
      </w:r>
      <w:r>
        <w:t xml:space="preserve">otif 20: </w:t>
      </w:r>
      <w:r w:rsidRPr="008C3841">
        <w:t>WHMLNSIDEFNLLPIAAAFGENLQHSYTHPSFNNNTGIDRPQKQLKTSTW</w:t>
      </w:r>
      <w:r>
        <w:t xml:space="preserve"> (50 aa)</w:t>
      </w:r>
    </w:p>
    <w:p w:rsidR="008C3841" w:rsidRPr="008C3841" w:rsidRDefault="008C3841" w:rsidP="008C3841"/>
    <w:p w:rsidR="008C3841" w:rsidRPr="008C3841" w:rsidRDefault="008C3841" w:rsidP="00E25AAC"/>
    <w:sectPr w:rsidR="008C3841" w:rsidRPr="008C3841" w:rsidSect="00D00F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4E89" w:rsidRDefault="00B94E89" w:rsidP="00E25AAC">
      <w:r>
        <w:separator/>
      </w:r>
    </w:p>
  </w:endnote>
  <w:endnote w:type="continuationSeparator" w:id="0">
    <w:p w:rsidR="00B94E89" w:rsidRDefault="00B94E89" w:rsidP="00E25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4E89" w:rsidRDefault="00B94E89" w:rsidP="00E25AAC">
      <w:r>
        <w:separator/>
      </w:r>
    </w:p>
  </w:footnote>
  <w:footnote w:type="continuationSeparator" w:id="0">
    <w:p w:rsidR="00B94E89" w:rsidRDefault="00B94E89" w:rsidP="00E25A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FAC"/>
    <w:rsid w:val="000630A7"/>
    <w:rsid w:val="001449D0"/>
    <w:rsid w:val="0030067E"/>
    <w:rsid w:val="003232E3"/>
    <w:rsid w:val="00386FA2"/>
    <w:rsid w:val="006A3D0E"/>
    <w:rsid w:val="007F40AC"/>
    <w:rsid w:val="008503F7"/>
    <w:rsid w:val="008C3841"/>
    <w:rsid w:val="0092241C"/>
    <w:rsid w:val="00A97F86"/>
    <w:rsid w:val="00B94E89"/>
    <w:rsid w:val="00C7610B"/>
    <w:rsid w:val="00D00FAC"/>
    <w:rsid w:val="00D04E95"/>
    <w:rsid w:val="00D3640E"/>
    <w:rsid w:val="00D7009D"/>
    <w:rsid w:val="00E25AAC"/>
    <w:rsid w:val="00EE4B05"/>
    <w:rsid w:val="00F27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5E0AF5"/>
  <w15:chartTrackingRefBased/>
  <w15:docId w15:val="{5E754A2A-E81B-4BA2-AE85-E1300BDF3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ajorEastAsia" w:hAnsi="Times New Roman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00FAC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D00FAC"/>
    <w:rPr>
      <w:color w:val="954F72"/>
      <w:u w:val="single"/>
    </w:rPr>
  </w:style>
  <w:style w:type="paragraph" w:customStyle="1" w:styleId="font5">
    <w:name w:val="font5"/>
    <w:basedOn w:val="a"/>
    <w:rsid w:val="00D00FAC"/>
    <w:pPr>
      <w:widowControl/>
      <w:spacing w:before="100" w:beforeAutospacing="1" w:after="100" w:afterAutospacing="1"/>
      <w:jc w:val="left"/>
    </w:pPr>
    <w:rPr>
      <w:rFonts w:eastAsia="宋体" w:cs="Times New Roman"/>
      <w:kern w:val="0"/>
      <w:sz w:val="18"/>
      <w:szCs w:val="18"/>
    </w:rPr>
  </w:style>
  <w:style w:type="paragraph" w:customStyle="1" w:styleId="xl65">
    <w:name w:val="xl65"/>
    <w:basedOn w:val="a"/>
    <w:rsid w:val="00D00FAC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D00FAC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D00FAC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D00FAC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D00FAC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E25A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25AA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25A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25A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72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citrus.hzau.edu.cn/orange/index.ph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3</Pages>
  <Words>1372</Words>
  <Characters>7827</Characters>
  <Application>Microsoft Office Word</Application>
  <DocSecurity>0</DocSecurity>
  <Lines>65</Lines>
  <Paragraphs>18</Paragraphs>
  <ScaleCrop>false</ScaleCrop>
  <Company/>
  <LinksUpToDate>false</LinksUpToDate>
  <CharactersWithSpaces>9181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晓勇</dc:creator>
  <cp:keywords/>
  <dc:description/>
  <cp:lastModifiedBy>Xingzheng</cp:lastModifiedBy>
  <cp:revision>9</cp:revision>
  <dcterms:created xsi:type="dcterms:W3CDTF">2019-08-30T03:17:00Z</dcterms:created>
  <dcterms:modified xsi:type="dcterms:W3CDTF">2019-08-30T05:38:00Z</dcterms:modified>
</cp:coreProperties>
</file>